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F98800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1.  Transform the following sentences by adding the modal verbs provided. Think about how the meaning has changed:</w:t>
      </w:r>
    </w:p>
    <w:p w14:paraId="62E3322D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p w14:paraId="4108E1CF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a. He works in Toronto. (may) </w:t>
      </w:r>
    </w:p>
    <w:p w14:paraId="0CCB868A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4AA73D"/>
        </w:rPr>
      </w:pPr>
      <w:r>
        <w:rPr>
          <w:color w:val="4AA73D"/>
        </w:rPr>
        <w:t>He may work in Toronto.</w:t>
      </w:r>
    </w:p>
    <w:p w14:paraId="76F5026B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2DB34A"/>
        </w:rPr>
      </w:pPr>
    </w:p>
    <w:p w14:paraId="306ABC1B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b. Does your father speak Mandarin? (can) </w:t>
      </w:r>
    </w:p>
    <w:p w14:paraId="09BF2DC1" w14:textId="33342454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Does your father can speak Mandarin?</w:t>
      </w:r>
    </w:p>
    <w:p w14:paraId="064B05B5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072693E6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c. What time did class start? (will) </w:t>
      </w:r>
    </w:p>
    <w:p w14:paraId="6E04994C" w14:textId="76D36460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What time will class start?</w:t>
      </w:r>
      <w:r w:rsidR="005379B9">
        <w:rPr>
          <w:color w:val="0087CC"/>
        </w:rPr>
        <w:br/>
      </w:r>
    </w:p>
    <w:p w14:paraId="4179E209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d. I didn’t finish my homework (could not) </w:t>
      </w:r>
    </w:p>
    <w:p w14:paraId="7BE13C9F" w14:textId="41014CD4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 xml:space="preserve">I could not finish my </w:t>
      </w:r>
      <w:r>
        <w:rPr>
          <w:color w:val="0087CC"/>
          <w:lang w:val="en-US"/>
        </w:rPr>
        <w:t>homework</w:t>
      </w:r>
      <w:r w:rsidR="005379B9">
        <w:rPr>
          <w:color w:val="0087CC"/>
        </w:rPr>
        <w:br/>
      </w:r>
    </w:p>
    <w:p w14:paraId="0ADF994D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e. Ken is going to France next year. (might) </w:t>
      </w:r>
    </w:p>
    <w:p w14:paraId="3F08C410" w14:textId="512D3766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 xml:space="preserve">Ken </w:t>
      </w:r>
      <w:r>
        <w:rPr>
          <w:color w:val="0087CC"/>
          <w:lang w:val="en-US"/>
        </w:rPr>
        <w:t xml:space="preserve">might </w:t>
      </w:r>
      <w:r>
        <w:rPr>
          <w:color w:val="0087CC"/>
        </w:rPr>
        <w:t xml:space="preserve">go to France next </w:t>
      </w:r>
      <w:r>
        <w:rPr>
          <w:color w:val="0087CC"/>
          <w:lang w:val="en-US"/>
        </w:rPr>
        <w:t>year.</w:t>
      </w:r>
    </w:p>
    <w:p w14:paraId="4E567047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651E4528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  <w:r>
        <w:t>f. It snows here in December. (may)</w:t>
      </w:r>
      <w:r>
        <w:rPr>
          <w:color w:val="0087CC"/>
        </w:rPr>
        <w:t xml:space="preserve"> </w:t>
      </w:r>
    </w:p>
    <w:p w14:paraId="555008EA" w14:textId="22B9718F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It may snow here in December.</w:t>
      </w:r>
    </w:p>
    <w:p w14:paraId="7A72DCBC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238B0F6F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g. She sings for her friends and family. (will) </w:t>
      </w:r>
    </w:p>
    <w:p w14:paraId="28DBE7F9" w14:textId="0AD09462" w:rsidR="00060B75" w:rsidRDefault="00B14BB6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She will sing for her friends and family.</w:t>
      </w:r>
    </w:p>
    <w:p w14:paraId="175EFC59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3203A159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h. Is your mom staying for two weeks? (can) </w:t>
      </w:r>
    </w:p>
    <w:p w14:paraId="5051A3F4" w14:textId="0446A4D8" w:rsidR="00060B75" w:rsidRDefault="00421C00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Can your mom stay for two weeks?</w:t>
      </w:r>
    </w:p>
    <w:p w14:paraId="670BB290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46CE1FDE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i</w:t>
      </w:r>
      <w:proofErr w:type="spellEnd"/>
      <w:r>
        <w:t xml:space="preserve">. Do they need help with anything? (will) </w:t>
      </w:r>
    </w:p>
    <w:p w14:paraId="6CA97484" w14:textId="468B940A" w:rsidR="00060B75" w:rsidRDefault="00421C00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 xml:space="preserve">Do they will need help with </w:t>
      </w:r>
      <w:r>
        <w:rPr>
          <w:color w:val="0087CC"/>
          <w:lang w:val="en-US"/>
        </w:rPr>
        <w:t>anything?</w:t>
      </w:r>
    </w:p>
    <w:p w14:paraId="3BE7E93C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</w:p>
    <w:p w14:paraId="4AEB713F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t xml:space="preserve">j. He is coming to work at 8:30. (may not) </w:t>
      </w:r>
    </w:p>
    <w:p w14:paraId="45645E8B" w14:textId="33EF5177" w:rsidR="00060B75" w:rsidRDefault="00B33791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He may not come to work at 8:30.</w:t>
      </w:r>
    </w:p>
    <w:p w14:paraId="368BE079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br w:type="page"/>
      </w:r>
    </w:p>
    <w:p w14:paraId="2F2F63F7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k. The police officer is going to ask you for your name. (might) </w:t>
      </w:r>
    </w:p>
    <w:p w14:paraId="481AC4AF" w14:textId="0F19163F" w:rsidR="00060B75" w:rsidRDefault="00B33791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 xml:space="preserve">The police office </w:t>
      </w:r>
      <w:r>
        <w:rPr>
          <w:color w:val="0087CC"/>
          <w:lang w:val="en-US"/>
        </w:rPr>
        <w:t xml:space="preserve">might </w:t>
      </w:r>
      <w:r>
        <w:rPr>
          <w:color w:val="0087CC"/>
        </w:rPr>
        <w:t>ask you for your name.</w:t>
      </w:r>
    </w:p>
    <w:p w14:paraId="45F85221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p w14:paraId="62738CAF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  <w:r>
        <w:t>l. I ran very fast before I hurt my foot. (could)</w:t>
      </w:r>
      <w:r>
        <w:rPr>
          <w:color w:val="0087CC"/>
        </w:rPr>
        <w:t xml:space="preserve"> </w:t>
      </w:r>
    </w:p>
    <w:p w14:paraId="05E90778" w14:textId="45BAF0D5" w:rsidR="00060B75" w:rsidRDefault="00B33791">
      <w:pPr>
        <w:pBdr>
          <w:top w:val="nil"/>
          <w:left w:val="nil"/>
          <w:bottom w:val="nil"/>
          <w:right w:val="nil"/>
          <w:between w:val="nil"/>
        </w:pBdr>
        <w:ind w:left="270"/>
        <w:rPr>
          <w:color w:val="0087CC"/>
        </w:rPr>
      </w:pPr>
      <w:r>
        <w:rPr>
          <w:color w:val="0087CC"/>
        </w:rPr>
        <w:t>I could run very fast before I hurt my foot.</w:t>
      </w:r>
    </w:p>
    <w:p w14:paraId="5DD349C2" w14:textId="40A2FA57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p w14:paraId="0DC177C3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 Fill in the blanks to these conversations about ability with </w:t>
      </w:r>
      <w:r>
        <w:rPr>
          <w:b/>
          <w:color w:val="0087CC"/>
          <w:sz w:val="28"/>
          <w:szCs w:val="28"/>
        </w:rPr>
        <w:t>can</w:t>
      </w:r>
      <w:r>
        <w:rPr>
          <w:b/>
          <w:sz w:val="28"/>
          <w:szCs w:val="28"/>
        </w:rPr>
        <w:t xml:space="preserve"> or </w:t>
      </w:r>
      <w:r>
        <w:rPr>
          <w:b/>
          <w:color w:val="EF7B02"/>
          <w:sz w:val="28"/>
          <w:szCs w:val="28"/>
        </w:rPr>
        <w:t>could</w:t>
      </w:r>
      <w:r>
        <w:rPr>
          <w:b/>
          <w:sz w:val="28"/>
          <w:szCs w:val="28"/>
        </w:rPr>
        <w:t>. For some sentences, the negative form is necessary:</w:t>
      </w:r>
    </w:p>
    <w:p w14:paraId="521C36FA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92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420"/>
        <w:gridCol w:w="5310"/>
      </w:tblGrid>
      <w:tr w:rsidR="00060B75" w14:paraId="058A8F71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75E512" w14:textId="77777777" w:rsidR="00060B75" w:rsidRDefault="005379B9">
            <w:pPr>
              <w:widowControl w:val="0"/>
            </w:pPr>
            <w:r>
              <w:t>a.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1ABA0" w14:textId="77777777" w:rsidR="00060B75" w:rsidRDefault="005379B9">
            <w:pPr>
              <w:widowControl w:val="0"/>
              <w:jc w:val="center"/>
              <w:rPr>
                <w:b/>
              </w:rPr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6B53B8C4" wp14:editId="05E41B29">
                  <wp:extent cx="2038350" cy="1447800"/>
                  <wp:effectExtent l="0" t="0" r="0" b="0"/>
                  <wp:docPr id="1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81C28F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Tom, </w:t>
            </w:r>
            <w:r>
              <w:rPr>
                <w:color w:val="4AA73D"/>
              </w:rPr>
              <w:t>can</w:t>
            </w:r>
            <w:r>
              <w:t xml:space="preserve"> you play tennis?</w:t>
            </w:r>
          </w:p>
          <w:p w14:paraId="1111D2F3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3D67670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Not much anymore. I </w:t>
            </w:r>
            <w:r>
              <w:rPr>
                <w:color w:val="4AA73D"/>
              </w:rPr>
              <w:t>could</w:t>
            </w:r>
            <w:r>
              <w:t xml:space="preserve"> play very well when I was young.</w:t>
            </w:r>
          </w:p>
        </w:tc>
      </w:tr>
      <w:tr w:rsidR="00060B75" w14:paraId="56D829FA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D9321" w14:textId="77777777" w:rsidR="00060B75" w:rsidRDefault="005379B9">
            <w:pPr>
              <w:widowControl w:val="0"/>
            </w:pPr>
            <w:r>
              <w:t>b.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231DB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1AF2B35D" wp14:editId="6BD7A47D">
                  <wp:extent cx="2038350" cy="1447800"/>
                  <wp:effectExtent l="0" t="0" r="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F625E" w14:textId="47B16310" w:rsidR="00060B75" w:rsidRDefault="00B73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87CC"/>
                <w:shd w:val="clear" w:color="auto" w:fill="CFE2F3"/>
              </w:rPr>
              <w:t>Could</w:t>
            </w:r>
            <w:r w:rsidR="005379B9">
              <w:t xml:space="preserve"> you speak English well when you were in middle school?</w:t>
            </w:r>
          </w:p>
          <w:p w14:paraId="0A1D98C0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C79C71B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No, I was terrible!</w:t>
            </w:r>
          </w:p>
        </w:tc>
      </w:tr>
      <w:tr w:rsidR="00060B75" w14:paraId="127DDAB7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CF4D7D" w14:textId="77777777" w:rsidR="00060B75" w:rsidRDefault="005379B9">
            <w:pPr>
              <w:widowControl w:val="0"/>
            </w:pPr>
            <w:r>
              <w:t>c.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DC7CF1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4ACE47F8" wp14:editId="66ABD8F9">
                  <wp:extent cx="2038350" cy="1447800"/>
                  <wp:effectExtent l="0" t="0" r="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1FCCC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Why did you miss class yesterday?</w:t>
            </w:r>
          </w:p>
          <w:p w14:paraId="2C3BF062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1281A404" w14:textId="47BD8600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 was sick, so I </w:t>
            </w:r>
            <w:r w:rsidR="00B73150">
              <w:rPr>
                <w:color w:val="0087CC"/>
                <w:shd w:val="clear" w:color="auto" w:fill="CFE2F3"/>
                <w:lang w:val="en-US"/>
              </w:rPr>
              <w:t>couldn’t</w:t>
            </w:r>
            <w:r>
              <w:t xml:space="preserve"> come.</w:t>
            </w:r>
          </w:p>
        </w:tc>
      </w:tr>
      <w:tr w:rsidR="00060B75" w14:paraId="7891748F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3C46DF" w14:textId="77777777" w:rsidR="00060B75" w:rsidRDefault="005379B9">
            <w:pPr>
              <w:widowControl w:val="0"/>
            </w:pPr>
            <w:r>
              <w:t>d.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788D2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69AFA72A" wp14:editId="12ACE6E1">
                  <wp:extent cx="2038350" cy="144780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C88F6D" w14:textId="57542D6F" w:rsidR="00060B75" w:rsidRDefault="00B7315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87CC"/>
                <w:shd w:val="clear" w:color="auto" w:fill="CFE2F3"/>
              </w:rPr>
              <w:t>Can</w:t>
            </w:r>
            <w:r w:rsidR="005379B9">
              <w:t xml:space="preserve"> you cook?</w:t>
            </w:r>
          </w:p>
          <w:p w14:paraId="1D32EAE1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45696D43" w14:textId="742B477C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Yes, I </w:t>
            </w:r>
            <w:r w:rsidR="00B73150">
              <w:rPr>
                <w:color w:val="0087CC"/>
                <w:shd w:val="clear" w:color="auto" w:fill="CFE2F3"/>
              </w:rPr>
              <w:t>can</w:t>
            </w:r>
            <w:r>
              <w:t>. I learned from my father.</w:t>
            </w:r>
          </w:p>
        </w:tc>
      </w:tr>
      <w:tr w:rsidR="00060B75" w14:paraId="183E778D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318E40" w14:textId="77777777" w:rsidR="00060B75" w:rsidRDefault="005379B9">
            <w:pPr>
              <w:widowControl w:val="0"/>
            </w:pPr>
            <w:r>
              <w:t>e.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2B3AA4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0E21F971" wp14:editId="486B2444">
                  <wp:extent cx="2038350" cy="1447800"/>
                  <wp:effectExtent l="0" t="0" r="0" b="0"/>
                  <wp:docPr id="1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757621" w14:textId="7C8DF609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It looks delicious, but I </w:t>
            </w:r>
            <w:r w:rsidR="00355AAC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t xml:space="preserve"> eat this cake. I’m so full.</w:t>
            </w:r>
          </w:p>
          <w:p w14:paraId="19418D95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02E14C73" w14:textId="23971FAE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Give it to me. I </w:t>
            </w:r>
            <w:r w:rsidR="00355AAC">
              <w:rPr>
                <w:color w:val="0087CC"/>
                <w:shd w:val="clear" w:color="auto" w:fill="CFE2F3"/>
              </w:rPr>
              <w:t>can</w:t>
            </w:r>
            <w:r>
              <w:rPr>
                <w:color w:val="0087CC"/>
              </w:rPr>
              <w:t xml:space="preserve"> </w:t>
            </w:r>
            <w:r>
              <w:t>finish it.</w:t>
            </w:r>
          </w:p>
        </w:tc>
      </w:tr>
      <w:tr w:rsidR="00060B75" w14:paraId="00694F42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7D104D" w14:textId="77777777" w:rsidR="00060B75" w:rsidRDefault="005379B9">
            <w:pPr>
              <w:widowControl w:val="0"/>
            </w:pPr>
            <w:r>
              <w:t>f.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E72DAA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515B11BB" wp14:editId="2DC40249">
                  <wp:extent cx="2038350" cy="1447800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CFCED7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What a cute dog. Where did you get it?</w:t>
            </w:r>
          </w:p>
          <w:p w14:paraId="253EE027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82A0E08" w14:textId="0BAE3ECD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 got it from my grandfather. He </w:t>
            </w:r>
            <w:r w:rsidR="00412DB7">
              <w:rPr>
                <w:color w:val="0087CC"/>
                <w:shd w:val="clear" w:color="auto" w:fill="CFE2F3"/>
                <w:lang w:val="en-US"/>
              </w:rPr>
              <w:t>couldn’t</w:t>
            </w:r>
            <w:r>
              <w:rPr>
                <w:color w:val="0087CC"/>
              </w:rPr>
              <w:t xml:space="preserve"> </w:t>
            </w:r>
            <w:r>
              <w:t>take care of it anymore.</w:t>
            </w:r>
          </w:p>
        </w:tc>
      </w:tr>
      <w:tr w:rsidR="00060B75" w14:paraId="3B55E27C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123E50" w14:textId="77777777" w:rsidR="00060B75" w:rsidRDefault="005379B9">
            <w:pPr>
              <w:widowControl w:val="0"/>
            </w:pPr>
            <w:r>
              <w:t>g.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ED6AC4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53986BB5" wp14:editId="1968D9A5">
                  <wp:extent cx="2038350" cy="14478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25B20D" w14:textId="1C67EA03" w:rsidR="00060B75" w:rsidRDefault="00412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87CC"/>
                <w:shd w:val="clear" w:color="auto" w:fill="CFE2F3"/>
              </w:rPr>
              <w:t>Can</w:t>
            </w:r>
            <w:r w:rsidR="005379B9">
              <w:t xml:space="preserve"> you come to my party this weekend?</w:t>
            </w:r>
          </w:p>
          <w:p w14:paraId="492C7630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49BEE4A1" w14:textId="734D420D" w:rsidR="00060B75" w:rsidRDefault="005379B9" w:rsidP="00412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Sorry, I </w:t>
            </w:r>
            <w:r w:rsidR="00412DB7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t>. I am working all weekend.</w:t>
            </w:r>
          </w:p>
        </w:tc>
      </w:tr>
      <w:tr w:rsidR="00060B75" w14:paraId="254A5800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E7B66" w14:textId="77777777" w:rsidR="00060B75" w:rsidRDefault="005379B9">
            <w:pPr>
              <w:widowControl w:val="0"/>
            </w:pPr>
            <w:r>
              <w:t>h.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30D56B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66724F14" wp14:editId="4A509EB0">
                  <wp:extent cx="2038350" cy="1447800"/>
                  <wp:effectExtent l="0" t="0" r="0" b="0"/>
                  <wp:docPr id="1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829C8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Why did you get a new phone?</w:t>
            </w:r>
          </w:p>
          <w:p w14:paraId="62E7DB89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3DDF69A" w14:textId="160C8727" w:rsidR="00060B75" w:rsidRDefault="005379B9" w:rsidP="00412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Because I </w:t>
            </w:r>
            <w:r w:rsidR="00412DB7">
              <w:rPr>
                <w:color w:val="0087CC"/>
                <w:shd w:val="clear" w:color="auto" w:fill="CFE2F3"/>
                <w:lang w:val="en-US"/>
              </w:rPr>
              <w:t>couldn’t</w:t>
            </w:r>
            <w:r>
              <w:rPr>
                <w:color w:val="0087CC"/>
              </w:rPr>
              <w:t xml:space="preserve"> </w:t>
            </w:r>
            <w:r>
              <w:t>take good photos with my old one.</w:t>
            </w:r>
          </w:p>
        </w:tc>
      </w:tr>
      <w:tr w:rsidR="00060B75" w14:paraId="28179DF1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1EBAC3" w14:textId="77777777" w:rsidR="00060B75" w:rsidRDefault="005379B9">
            <w:pPr>
              <w:widowControl w:val="0"/>
            </w:pPr>
            <w:proofErr w:type="spellStart"/>
            <w:r>
              <w:t>i</w:t>
            </w:r>
            <w:proofErr w:type="spellEnd"/>
            <w:r>
              <w:t>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F9E9D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11E49969" wp14:editId="09DE11F6">
                  <wp:extent cx="2038350" cy="1447800"/>
                  <wp:effectExtent l="0" t="0" r="0" b="0"/>
                  <wp:docPr id="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A4A35B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What’s wrong?</w:t>
            </w:r>
          </w:p>
          <w:p w14:paraId="6B1BCE58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4C80294" w14:textId="48B7BE09" w:rsidR="00060B75" w:rsidRDefault="005379B9" w:rsidP="00412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 </w:t>
            </w:r>
            <w:r w:rsidR="00412DB7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rPr>
                <w:color w:val="0087CC"/>
              </w:rPr>
              <w:t xml:space="preserve"> </w:t>
            </w:r>
            <w:r>
              <w:t>understand this movie. It doesn’t make any sense!</w:t>
            </w:r>
          </w:p>
        </w:tc>
      </w:tr>
      <w:tr w:rsidR="00060B75" w14:paraId="226496DD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12E68B" w14:textId="77777777" w:rsidR="00060B75" w:rsidRDefault="005379B9">
            <w:pPr>
              <w:widowControl w:val="0"/>
            </w:pPr>
            <w:r>
              <w:t>j.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231A9E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2763C26A" wp14:editId="39263141">
                  <wp:extent cx="2038350" cy="1447800"/>
                  <wp:effectExtent l="0" t="0" r="0" b="0"/>
                  <wp:docPr id="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0FB1C" w14:textId="77777777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Was it hard to learn how to play your guitar?</w:t>
            </w:r>
          </w:p>
          <w:p w14:paraId="206E479A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41BD9E09" w14:textId="319230C5" w:rsidR="00060B75" w:rsidRDefault="005379B9" w:rsidP="00C557E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Well, when I first got it, I </w:t>
            </w:r>
            <w:r w:rsidR="00C557E0">
              <w:rPr>
                <w:color w:val="0087CC"/>
                <w:shd w:val="clear" w:color="auto" w:fill="CFE2F3"/>
              </w:rPr>
              <w:t>could</w:t>
            </w:r>
            <w:r>
              <w:rPr>
                <w:color w:val="0087CC"/>
              </w:rPr>
              <w:t xml:space="preserve"> </w:t>
            </w:r>
            <w:r>
              <w:t xml:space="preserve">play anything, but now I </w:t>
            </w:r>
            <w:r w:rsidR="00C557E0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rPr>
                <w:color w:val="0087CC"/>
              </w:rPr>
              <w:t xml:space="preserve"> </w:t>
            </w:r>
            <w:r>
              <w:t>play a few songs.</w:t>
            </w:r>
          </w:p>
        </w:tc>
      </w:tr>
      <w:tr w:rsidR="00060B75" w14:paraId="0FB70B21" w14:textId="77777777">
        <w:trPr>
          <w:trHeight w:val="1300"/>
        </w:trPr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FC5CBA" w14:textId="77777777" w:rsidR="00060B75" w:rsidRDefault="005379B9">
            <w:pPr>
              <w:widowControl w:val="0"/>
            </w:pPr>
            <w:r>
              <w:t>k.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7E0723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093C4ECD" wp14:editId="69A7CD2F">
                  <wp:extent cx="2038350" cy="1447800"/>
                  <wp:effectExtent l="0" t="0" r="0" b="0"/>
                  <wp:docPr id="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E4B311" w14:textId="7F25FCBB" w:rsidR="00060B75" w:rsidRDefault="00C557E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87CC"/>
                <w:shd w:val="clear" w:color="auto" w:fill="CFE2F3"/>
              </w:rPr>
              <w:t>Can</w:t>
            </w:r>
            <w:r w:rsidR="005379B9">
              <w:t xml:space="preserve"> your little brother swim?</w:t>
            </w:r>
          </w:p>
          <w:p w14:paraId="38B655A3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46002C79" w14:textId="713905BC" w:rsidR="00060B75" w:rsidRDefault="005379B9" w:rsidP="00C557E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No, he </w:t>
            </w:r>
            <w:r w:rsidR="00C557E0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t>. He’s afraid of the water.</w:t>
            </w:r>
          </w:p>
        </w:tc>
      </w:tr>
      <w:tr w:rsidR="00060B75" w14:paraId="3938F339" w14:textId="77777777"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32BD69" w14:textId="77777777" w:rsidR="00060B75" w:rsidRDefault="005379B9">
            <w:pPr>
              <w:widowControl w:val="0"/>
            </w:pPr>
            <w:r>
              <w:t>l.</w:t>
            </w:r>
          </w:p>
        </w:tc>
        <w:tc>
          <w:tcPr>
            <w:tcW w:w="3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996FD6" w14:textId="77777777" w:rsidR="00060B75" w:rsidRDefault="005379B9">
            <w:pPr>
              <w:widowControl w:val="0"/>
              <w:jc w:val="center"/>
            </w:pPr>
            <w:r>
              <w:rPr>
                <w:b/>
                <w:noProof/>
                <w:lang w:val="es-MX"/>
              </w:rPr>
              <w:drawing>
                <wp:inline distT="114300" distB="114300" distL="114300" distR="114300" wp14:anchorId="6577858C" wp14:editId="354B4744">
                  <wp:extent cx="2038350" cy="1447800"/>
                  <wp:effectExtent l="0" t="0" r="0" b="0"/>
                  <wp:docPr id="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446F9" w14:textId="7BAEB2E7" w:rsidR="00060B75" w:rsidRDefault="0013473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0087CC"/>
                <w:shd w:val="clear" w:color="auto" w:fill="CFE2F3"/>
              </w:rPr>
              <w:t>Can</w:t>
            </w:r>
            <w:r w:rsidR="005379B9">
              <w:t xml:space="preserve"> you understand that video we saw yesterday?</w:t>
            </w:r>
          </w:p>
          <w:p w14:paraId="40039D51" w14:textId="77777777" w:rsidR="00060B75" w:rsidRDefault="00060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65B7049D" w14:textId="71DD398A" w:rsidR="00060B75" w:rsidRDefault="005379B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No, I </w:t>
            </w:r>
            <w:r w:rsidR="00134732">
              <w:rPr>
                <w:color w:val="0087CC"/>
                <w:shd w:val="clear" w:color="auto" w:fill="CFE2F3"/>
                <w:lang w:val="en-US"/>
              </w:rPr>
              <w:t>can’t</w:t>
            </w:r>
            <w:r>
              <w:t xml:space="preserve">. </w:t>
            </w:r>
            <w:r w:rsidR="00134732">
              <w:rPr>
                <w:color w:val="0087CC"/>
                <w:shd w:val="clear" w:color="auto" w:fill="CFE2F3"/>
              </w:rPr>
              <w:t>Could</w:t>
            </w:r>
            <w:r>
              <w:t xml:space="preserve"> you?</w:t>
            </w:r>
          </w:p>
        </w:tc>
      </w:tr>
    </w:tbl>
    <w:p w14:paraId="58D792AB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14:paraId="61229677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b/>
          <w:color w:val="0087CC"/>
        </w:rPr>
      </w:pPr>
      <w:r>
        <w:rPr>
          <w:b/>
          <w:sz w:val="28"/>
          <w:szCs w:val="28"/>
        </w:rPr>
        <w:t>3. Make requests for the following situations:</w:t>
      </w:r>
    </w:p>
    <w:p w14:paraId="06F34619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b/>
          <w:color w:val="E2413E"/>
        </w:rPr>
      </w:pPr>
    </w:p>
    <w:p w14:paraId="3DD4F204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hot. The window is closed. Your friend is near the window.</w:t>
      </w:r>
    </w:p>
    <w:p w14:paraId="2D55617D" w14:textId="0DBCFD88" w:rsidR="00060B75" w:rsidRDefault="00211A81" w:rsidP="00211A8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Can you open the window is so hot </w:t>
      </w:r>
      <w:r>
        <w:rPr>
          <w:color w:val="0087CC"/>
          <w:lang w:val="en-US"/>
        </w:rPr>
        <w:t>right now?</w:t>
      </w:r>
    </w:p>
    <w:p w14:paraId="3F89D0AD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251755A4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having dinner. Your soup needs salt. The salt is near a woman you don’t know very well.</w:t>
      </w:r>
    </w:p>
    <w:p w14:paraId="0B3D316C" w14:textId="12D07288" w:rsidR="00060B75" w:rsidRDefault="00211A81" w:rsidP="00211A8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>May you pass me the salt please?</w:t>
      </w:r>
    </w:p>
    <w:p w14:paraId="459DC298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503F0A33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at the movies with your friend. You forgot your wallet. You d</w:t>
      </w:r>
      <w:r>
        <w:t>on’t have money to buy a ticket.</w:t>
      </w:r>
    </w:p>
    <w:p w14:paraId="1D771D39" w14:textId="0F10E60F" w:rsidR="00060B75" w:rsidRDefault="00211A81" w:rsidP="00211A8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>Can you pay this time? I’ll get next one.</w:t>
      </w:r>
    </w:p>
    <w:p w14:paraId="7DA8CD40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4FD6FD45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in class. You can’t understand the grammar. Your teacher is free at her desk.</w:t>
      </w:r>
    </w:p>
    <w:p w14:paraId="05BF2500" w14:textId="650AA601" w:rsidR="00060B75" w:rsidRDefault="00211A81" w:rsidP="00211A8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May I ask some </w:t>
      </w:r>
      <w:r>
        <w:rPr>
          <w:color w:val="0087CC"/>
          <w:lang w:val="en-US"/>
        </w:rPr>
        <w:t xml:space="preserve">questions </w:t>
      </w:r>
      <w:r>
        <w:rPr>
          <w:color w:val="0087CC"/>
        </w:rPr>
        <w:t>about the class?</w:t>
      </w:r>
    </w:p>
    <w:p w14:paraId="10FB17D1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0BCD63DA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have many heavy suitcases. You can’t carry them up the stairs. There is a man standing beside you.</w:t>
      </w:r>
    </w:p>
    <w:p w14:paraId="617C5B24" w14:textId="0042C79B" w:rsidR="00060B75" w:rsidRDefault="00806C1D" w:rsidP="00806C1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May I ask you a favor? Can you help me with this suitcases, they are </w:t>
      </w:r>
      <w:r w:rsidR="00ED16E8">
        <w:rPr>
          <w:color w:val="0087CC"/>
        </w:rPr>
        <w:t>really</w:t>
      </w:r>
      <w:r>
        <w:rPr>
          <w:color w:val="0087CC"/>
        </w:rPr>
        <w:t xml:space="preserve"> </w:t>
      </w:r>
      <w:proofErr w:type="gramStart"/>
      <w:r>
        <w:rPr>
          <w:color w:val="0087CC"/>
          <w:lang w:val="en-US"/>
        </w:rPr>
        <w:t>heavy</w:t>
      </w:r>
      <w:r>
        <w:rPr>
          <w:color w:val="0087CC"/>
        </w:rPr>
        <w:t>.</w:t>
      </w:r>
      <w:proofErr w:type="gramEnd"/>
    </w:p>
    <w:p w14:paraId="7AC14FB6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651BFEF0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studying. Your roommate is listening to loud music. It’s very noisy.</w:t>
      </w:r>
    </w:p>
    <w:p w14:paraId="7E1026E8" w14:textId="5E5AEEC0" w:rsidR="00060B75" w:rsidRDefault="001A0157" w:rsidP="001A015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>Can you please turn down the volume of the music?</w:t>
      </w:r>
    </w:p>
    <w:p w14:paraId="4CB19DCC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54FF7D57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having a party. You need some more snacks. Your friend is going to the store.</w:t>
      </w:r>
    </w:p>
    <w:p w14:paraId="68785176" w14:textId="3A1C1D24" w:rsidR="00060B75" w:rsidRDefault="001A0157" w:rsidP="001A015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>Can you please bring me some snacks from the store?</w:t>
      </w:r>
    </w:p>
    <w:p w14:paraId="6ADA1A6B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4C34730E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are at the movies. The person beside you is using their cell </w:t>
      </w:r>
      <w:r>
        <w:t>phone. It is noisy.</w:t>
      </w:r>
    </w:p>
    <w:p w14:paraId="04A4F37F" w14:textId="51A1030D" w:rsidR="00060B75" w:rsidRDefault="00C04355" w:rsidP="00C0435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  <w:lang w:val="en-US"/>
        </w:rPr>
        <w:t xml:space="preserve">Excuse </w:t>
      </w:r>
      <w:r>
        <w:rPr>
          <w:color w:val="0087CC"/>
        </w:rPr>
        <w:t xml:space="preserve">me, can you please lower your </w:t>
      </w:r>
      <w:r>
        <w:rPr>
          <w:color w:val="0087CC"/>
          <w:lang w:val="en-US"/>
        </w:rPr>
        <w:t>volume</w:t>
      </w:r>
      <w:r w:rsidR="005379B9">
        <w:br w:type="page"/>
      </w:r>
    </w:p>
    <w:p w14:paraId="471DF546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Your boss calls you. You are very busy now. You will be free later.</w:t>
      </w:r>
    </w:p>
    <w:p w14:paraId="635769BA" w14:textId="110D319A" w:rsidR="00060B75" w:rsidRDefault="0022426E" w:rsidP="0022426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May I speak with you later? </w:t>
      </w:r>
      <w:r>
        <w:rPr>
          <w:color w:val="0087CC"/>
          <w:lang w:val="en-US"/>
        </w:rPr>
        <w:t xml:space="preserve">I’m </w:t>
      </w:r>
      <w:r>
        <w:rPr>
          <w:color w:val="0087CC"/>
        </w:rPr>
        <w:t xml:space="preserve">very busy </w:t>
      </w:r>
      <w:r>
        <w:rPr>
          <w:color w:val="0087CC"/>
          <w:lang w:val="en-US"/>
        </w:rPr>
        <w:t>right now.</w:t>
      </w:r>
    </w:p>
    <w:p w14:paraId="2B7FE29B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64252C92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have to stay late at work. You need to feed your dog at home. Your sister is at home. You are chatting with her on your phone.</w:t>
      </w:r>
    </w:p>
    <w:p w14:paraId="012BDC32" w14:textId="4EB3A8C2" w:rsidR="00060B75" w:rsidRDefault="00C04355" w:rsidP="00C0435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Can you feed the dog? </w:t>
      </w:r>
      <w:r>
        <w:rPr>
          <w:color w:val="0087CC"/>
          <w:lang w:val="en-US"/>
        </w:rPr>
        <w:t xml:space="preserve">I’m going to stay </w:t>
      </w:r>
      <w:r>
        <w:rPr>
          <w:color w:val="0087CC"/>
        </w:rPr>
        <w:t>late at work.</w:t>
      </w:r>
    </w:p>
    <w:p w14:paraId="0AAB2702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63043E15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You are o</w:t>
      </w:r>
      <w:r>
        <w:t>n vacation with your family. You want to take a nice family photo together. You see a person walking near you.</w:t>
      </w:r>
    </w:p>
    <w:p w14:paraId="34CEA67A" w14:textId="259C8FEE" w:rsidR="00060B75" w:rsidRDefault="0018321B" w:rsidP="0018321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>Excuse me, may you take a photo of us?</w:t>
      </w:r>
    </w:p>
    <w:p w14:paraId="76D55542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7134B4FE" w14:textId="77777777" w:rsidR="00060B75" w:rsidRDefault="005379B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You want to play badminton. You have no one to play with. Your friend is free. </w:t>
      </w:r>
    </w:p>
    <w:p w14:paraId="0E106365" w14:textId="1C8257FA" w:rsidR="00060B75" w:rsidRDefault="0018321B" w:rsidP="0018321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87CC"/>
        </w:rPr>
      </w:pPr>
      <w:r>
        <w:rPr>
          <w:color w:val="0087CC"/>
        </w:rPr>
        <w:t xml:space="preserve">Hey mate, can you go with me to play </w:t>
      </w:r>
      <w:r>
        <w:rPr>
          <w:color w:val="0087CC"/>
          <w:lang w:val="en-US"/>
        </w:rPr>
        <w:t>badminton?</w:t>
      </w:r>
    </w:p>
    <w:p w14:paraId="1910A377" w14:textId="0027D626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p w14:paraId="5CDB8068" w14:textId="77777777" w:rsidR="001B7D31" w:rsidRDefault="001B7D31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5BCDA5" w14:textId="134F1B6A" w:rsidR="00060B75" w:rsidRDefault="005379B9">
      <w:pPr>
        <w:pBdr>
          <w:top w:val="nil"/>
          <w:left w:val="nil"/>
          <w:bottom w:val="nil"/>
          <w:right w:val="nil"/>
          <w:between w:val="nil"/>
        </w:pBdr>
        <w:rPr>
          <w:b/>
          <w:color w:val="E2413E"/>
        </w:rPr>
      </w:pPr>
      <w:r>
        <w:rPr>
          <w:b/>
          <w:sz w:val="28"/>
          <w:szCs w:val="28"/>
        </w:rPr>
        <w:t xml:space="preserve">4. Ask for permission. Which modal verb should you use: </w:t>
      </w:r>
      <w:r>
        <w:rPr>
          <w:b/>
          <w:color w:val="EF7B02"/>
          <w:sz w:val="28"/>
          <w:szCs w:val="28"/>
        </w:rPr>
        <w:t>can</w:t>
      </w:r>
      <w:r>
        <w:rPr>
          <w:b/>
          <w:sz w:val="28"/>
          <w:szCs w:val="28"/>
        </w:rPr>
        <w:t xml:space="preserve">, </w:t>
      </w:r>
      <w:r>
        <w:rPr>
          <w:b/>
          <w:color w:val="EF7B02"/>
          <w:sz w:val="28"/>
          <w:szCs w:val="28"/>
        </w:rPr>
        <w:t>could</w:t>
      </w:r>
      <w:r>
        <w:rPr>
          <w:b/>
          <w:sz w:val="28"/>
          <w:szCs w:val="28"/>
        </w:rPr>
        <w:t xml:space="preserve">, or </w:t>
      </w:r>
      <w:r>
        <w:rPr>
          <w:b/>
          <w:color w:val="EF7B02"/>
          <w:sz w:val="28"/>
          <w:szCs w:val="28"/>
        </w:rPr>
        <w:t>may</w:t>
      </w:r>
      <w:r>
        <w:rPr>
          <w:b/>
          <w:sz w:val="28"/>
          <w:szCs w:val="28"/>
        </w:rPr>
        <w:t>?</w:t>
      </w:r>
    </w:p>
    <w:p w14:paraId="12ECFC60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</w:pPr>
    </w:p>
    <w:p w14:paraId="289AA2A7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father if you can use his car. </w:t>
      </w:r>
    </w:p>
    <w:p w14:paraId="4F5EA7D9" w14:textId="77777777" w:rsidR="00060B75" w:rsidRDefault="005379B9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4AA73D"/>
        </w:rPr>
      </w:pPr>
      <w:r>
        <w:rPr>
          <w:color w:val="4AA73D"/>
        </w:rPr>
        <w:t>Could I use your car?</w:t>
      </w:r>
    </w:p>
    <w:p w14:paraId="7D5A1F19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2DB34A"/>
        </w:rPr>
      </w:pPr>
    </w:p>
    <w:p w14:paraId="0567F82C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 friend if you can stay at his house. </w:t>
      </w:r>
    </w:p>
    <w:p w14:paraId="00A86DA8" w14:textId="6DA277B5" w:rsidR="00060B75" w:rsidRDefault="001B7D3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Can I stay at your house?</w:t>
      </w:r>
    </w:p>
    <w:p w14:paraId="588365F3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43EB03A7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boss if you can have a day off. </w:t>
      </w:r>
    </w:p>
    <w:p w14:paraId="29F803F2" w14:textId="3B549B14" w:rsidR="00060B75" w:rsidRDefault="001B7D3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May I have a day off?</w:t>
      </w:r>
    </w:p>
    <w:p w14:paraId="2ABC326F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10E785CC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sister if you </w:t>
      </w:r>
      <w:r>
        <w:t xml:space="preserve">can borrow her computer. </w:t>
      </w:r>
    </w:p>
    <w:p w14:paraId="1D04A2CD" w14:textId="0A58965D" w:rsidR="00060B75" w:rsidRDefault="001B7D3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Could I use your computer? </w:t>
      </w:r>
    </w:p>
    <w:p w14:paraId="55E65515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005AF2D4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someone if you can sit beside them at the movies. </w:t>
      </w:r>
    </w:p>
    <w:p w14:paraId="3C226D95" w14:textId="732E8885" w:rsidR="00060B75" w:rsidRDefault="001B7D3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May I sit here?</w:t>
      </w:r>
    </w:p>
    <w:p w14:paraId="0FD2BA4F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22422E03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teacher if you can leave early. </w:t>
      </w:r>
    </w:p>
    <w:p w14:paraId="5FEBDD3D" w14:textId="4E6510AD" w:rsidR="00060B75" w:rsidRDefault="001B7D3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Could I leave the class early?</w:t>
      </w:r>
    </w:p>
    <w:p w14:paraId="7693572E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0D8480BE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mom if you can go to a concert tonight. </w:t>
      </w:r>
    </w:p>
    <w:p w14:paraId="2F4BA469" w14:textId="7ACF4D39" w:rsidR="00060B75" w:rsidRDefault="00E43EB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 xml:space="preserve">Can I go to a concert </w:t>
      </w:r>
      <w:r>
        <w:rPr>
          <w:color w:val="0087CC"/>
          <w:lang w:val="en-US"/>
        </w:rPr>
        <w:t>tonight?</w:t>
      </w:r>
    </w:p>
    <w:p w14:paraId="03EF0A25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0464D130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a friend if you can eat the last piece of pizza. </w:t>
      </w:r>
    </w:p>
    <w:p w14:paraId="2AB9C434" w14:textId="7AAAC966" w:rsidR="00060B75" w:rsidRDefault="00550CC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Could I eat the last piece of the pizza?</w:t>
      </w:r>
    </w:p>
    <w:p w14:paraId="33A8C759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6CF46D9B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a stranger at a restaurant if you can take a chair from their table. </w:t>
      </w:r>
    </w:p>
    <w:p w14:paraId="781DD010" w14:textId="4CB45B0A" w:rsidR="00060B75" w:rsidRDefault="00550CC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May I take this chair from your table?</w:t>
      </w:r>
    </w:p>
    <w:p w14:paraId="2AC3E04A" w14:textId="77777777" w:rsidR="00060B75" w:rsidRDefault="00060B75">
      <w:pPr>
        <w:pBdr>
          <w:top w:val="nil"/>
          <w:left w:val="nil"/>
          <w:bottom w:val="nil"/>
          <w:right w:val="nil"/>
          <w:between w:val="nil"/>
        </w:pBdr>
        <w:rPr>
          <w:color w:val="0087CC"/>
        </w:rPr>
      </w:pPr>
    </w:p>
    <w:p w14:paraId="37802EB5" w14:textId="77777777" w:rsidR="00060B75" w:rsidRDefault="005379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Ask your friend if you can turn off the TV. </w:t>
      </w:r>
    </w:p>
    <w:p w14:paraId="4B8C9598" w14:textId="547E13D0" w:rsidR="00060B75" w:rsidRDefault="00550CC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87CC"/>
        </w:rPr>
      </w:pPr>
      <w:r>
        <w:rPr>
          <w:color w:val="0087CC"/>
        </w:rPr>
        <w:t>Can you turn off the TV?</w:t>
      </w:r>
      <w:bookmarkStart w:id="0" w:name="_GoBack"/>
      <w:bookmarkEnd w:id="0"/>
    </w:p>
    <w:sectPr w:rsidR="00060B75">
      <w:headerReference w:type="default" r:id="rId19"/>
      <w:headerReference w:type="first" r:id="rId20"/>
      <w:footerReference w:type="first" r:id="rId21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F5BF57" w14:textId="77777777" w:rsidR="005379B9" w:rsidRDefault="005379B9">
      <w:pPr>
        <w:spacing w:line="240" w:lineRule="auto"/>
      </w:pPr>
      <w:r>
        <w:separator/>
      </w:r>
    </w:p>
  </w:endnote>
  <w:endnote w:type="continuationSeparator" w:id="0">
    <w:p w14:paraId="24079FC0" w14:textId="77777777" w:rsidR="005379B9" w:rsidRDefault="005379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D92028" w14:textId="216353D5" w:rsidR="00060B75" w:rsidRPr="00E71360" w:rsidRDefault="00E71360">
    <w:pPr>
      <w:pBdr>
        <w:top w:val="nil"/>
        <w:left w:val="nil"/>
        <w:bottom w:val="nil"/>
        <w:right w:val="nil"/>
        <w:between w:val="nil"/>
      </w:pBdr>
      <w:rPr>
        <w:lang w:val="en-US"/>
      </w:rPr>
    </w:pPr>
    <w:r>
      <w:rPr>
        <w:lang w:val="en-US"/>
      </w:rPr>
      <w:t>IDGS 9-3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FDC6F4" w14:textId="77777777" w:rsidR="005379B9" w:rsidRDefault="005379B9">
      <w:pPr>
        <w:spacing w:line="240" w:lineRule="auto"/>
      </w:pPr>
      <w:r>
        <w:separator/>
      </w:r>
    </w:p>
  </w:footnote>
  <w:footnote w:type="continuationSeparator" w:id="0">
    <w:p w14:paraId="11BD620B" w14:textId="77777777" w:rsidR="005379B9" w:rsidRDefault="005379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C8DA10" w14:textId="77777777" w:rsidR="00060B75" w:rsidRDefault="00060B75">
    <w:pPr>
      <w:pBdr>
        <w:top w:val="nil"/>
        <w:left w:val="nil"/>
        <w:bottom w:val="nil"/>
        <w:right w:val="nil"/>
        <w:between w:val="nil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FCAD5C" w14:textId="5D08EAD4" w:rsidR="00060B75" w:rsidRDefault="00060B75">
    <w:pPr>
      <w:ind w:left="-1440" w:right="-1410"/>
    </w:pPr>
  </w:p>
  <w:p w14:paraId="18936EC7" w14:textId="77777777" w:rsidR="00060B75" w:rsidRDefault="00060B75">
    <w:pPr>
      <w:pBdr>
        <w:top w:val="nil"/>
        <w:left w:val="nil"/>
        <w:bottom w:val="nil"/>
        <w:right w:val="nil"/>
        <w:between w:val="nil"/>
      </w:pBdr>
      <w:spacing w:line="240" w:lineRule="auto"/>
      <w:ind w:left="-14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DA2F6E"/>
    <w:multiLevelType w:val="multilevel"/>
    <w:tmpl w:val="86FE3A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3417D93"/>
    <w:multiLevelType w:val="multilevel"/>
    <w:tmpl w:val="7FDC8AD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B75"/>
    <w:rsid w:val="00060B75"/>
    <w:rsid w:val="00134732"/>
    <w:rsid w:val="0018321B"/>
    <w:rsid w:val="001A0157"/>
    <w:rsid w:val="001B7D31"/>
    <w:rsid w:val="00211A81"/>
    <w:rsid w:val="0022426E"/>
    <w:rsid w:val="002C607E"/>
    <w:rsid w:val="00355AAC"/>
    <w:rsid w:val="00412DB7"/>
    <w:rsid w:val="00421C00"/>
    <w:rsid w:val="005379B9"/>
    <w:rsid w:val="00550CC1"/>
    <w:rsid w:val="00806C1D"/>
    <w:rsid w:val="00B14BB6"/>
    <w:rsid w:val="00B33791"/>
    <w:rsid w:val="00B73150"/>
    <w:rsid w:val="00BC4D86"/>
    <w:rsid w:val="00C04355"/>
    <w:rsid w:val="00C557E0"/>
    <w:rsid w:val="00E43EB0"/>
    <w:rsid w:val="00E71360"/>
    <w:rsid w:val="00ED16E8"/>
    <w:rsid w:val="00F13B3D"/>
    <w:rsid w:val="00FE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7D919"/>
  <w15:docId w15:val="{7B91C021-0286-47ED-840D-F9DEE0BE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6"/>
        <w:szCs w:val="26"/>
        <w:lang w:val="en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outlineLvl w:val="1"/>
    </w:pPr>
    <w:rPr>
      <w:b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F13B3D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13B3D"/>
  </w:style>
  <w:style w:type="paragraph" w:styleId="Piedepgina">
    <w:name w:val="footer"/>
    <w:basedOn w:val="Normal"/>
    <w:link w:val="PiedepginaCar"/>
    <w:uiPriority w:val="99"/>
    <w:unhideWhenUsed/>
    <w:rsid w:val="00F13B3D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13B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755</Words>
  <Characters>4153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Victor Galvan</cp:lastModifiedBy>
  <cp:revision>19</cp:revision>
  <cp:lastPrinted>2022-10-26T23:33:00Z</cp:lastPrinted>
  <dcterms:created xsi:type="dcterms:W3CDTF">2022-10-26T02:07:00Z</dcterms:created>
  <dcterms:modified xsi:type="dcterms:W3CDTF">2022-10-26T23:33:00Z</dcterms:modified>
</cp:coreProperties>
</file>